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投标资格预审申请书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我方愿意参加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蓄水池围栏及调试场地浇筑工程</w:t>
      </w:r>
      <w:r>
        <w:rPr>
          <w:rFonts w:hint="eastAsia" w:ascii="仿宋" w:hAnsi="仿宋" w:eastAsia="仿宋" w:cs="仿宋"/>
          <w:sz w:val="24"/>
          <w:u w:val="single"/>
        </w:rPr>
        <w:t>项目（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项目编号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JSFH2019-001</w:t>
      </w:r>
      <w:r>
        <w:rPr>
          <w:rFonts w:hint="eastAsia" w:ascii="仿宋" w:hAnsi="仿宋" w:eastAsia="仿宋" w:cs="仿宋"/>
          <w:sz w:val="24"/>
          <w:u w:val="single"/>
        </w:rPr>
        <w:t>）</w:t>
      </w:r>
      <w:r>
        <w:rPr>
          <w:rFonts w:hint="eastAsia" w:ascii="仿宋" w:hAnsi="仿宋" w:eastAsia="仿宋" w:cs="仿宋"/>
          <w:sz w:val="24"/>
        </w:rPr>
        <w:t>招标的资格预审，兹作如下声明：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1、本资格预审书所提交的一切资料均为真实。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2、我方理解贵</w:t>
      </w:r>
      <w:r>
        <w:rPr>
          <w:rFonts w:hint="eastAsia" w:ascii="仿宋" w:hAnsi="仿宋" w:eastAsia="仿宋" w:cs="仿宋"/>
          <w:sz w:val="24"/>
          <w:lang w:eastAsia="zh-CN"/>
        </w:rPr>
        <w:t>司</w:t>
      </w:r>
      <w:r>
        <w:rPr>
          <w:rFonts w:hint="eastAsia" w:ascii="仿宋" w:hAnsi="仿宋" w:eastAsia="仿宋" w:cs="仿宋"/>
          <w:sz w:val="24"/>
        </w:rPr>
        <w:t>对资格预审所作的决定是最终的，贵</w:t>
      </w:r>
      <w:r>
        <w:rPr>
          <w:rFonts w:hint="eastAsia" w:ascii="仿宋" w:hAnsi="仿宋" w:eastAsia="仿宋" w:cs="仿宋"/>
          <w:sz w:val="24"/>
          <w:lang w:eastAsia="zh-CN"/>
        </w:rPr>
        <w:t>司</w:t>
      </w:r>
      <w:r>
        <w:rPr>
          <w:rFonts w:hint="eastAsia" w:ascii="仿宋" w:hAnsi="仿宋" w:eastAsia="仿宋" w:cs="仿宋"/>
          <w:sz w:val="24"/>
        </w:rPr>
        <w:t>不对申请人承担任何责任，也无义务将其决定的原因通知投标申请人。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3、在通过资格预审的条件下，我方理解，资格预审合格仅仅是取得了按时参加投标的权利，而招标条件及日期则完全由贵</w:t>
      </w:r>
      <w:r>
        <w:rPr>
          <w:rFonts w:hint="eastAsia" w:ascii="仿宋" w:hAnsi="仿宋" w:eastAsia="仿宋" w:cs="仿宋"/>
          <w:sz w:val="24"/>
          <w:lang w:eastAsia="zh-CN"/>
        </w:rPr>
        <w:t>司</w:t>
      </w:r>
      <w:r>
        <w:rPr>
          <w:rFonts w:hint="eastAsia" w:ascii="仿宋" w:hAnsi="仿宋" w:eastAsia="仿宋" w:cs="仿宋"/>
          <w:sz w:val="24"/>
        </w:rPr>
        <w:t>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4、如我公司的技术和财务状况或执行合同能力在招标时发生变化，我方承诺将此情况及时通知贵</w:t>
      </w:r>
      <w:r>
        <w:rPr>
          <w:rFonts w:hint="eastAsia" w:ascii="仿宋" w:hAnsi="仿宋" w:eastAsia="仿宋" w:cs="仿宋"/>
          <w:sz w:val="24"/>
          <w:lang w:eastAsia="zh-CN"/>
        </w:rPr>
        <w:t>司</w:t>
      </w:r>
      <w:r>
        <w:rPr>
          <w:rFonts w:hint="eastAsia" w:ascii="仿宋" w:hAnsi="仿宋" w:eastAsia="仿宋" w:cs="仿宋"/>
          <w:sz w:val="24"/>
        </w:rPr>
        <w:t>，并理解贵</w:t>
      </w:r>
      <w:r>
        <w:rPr>
          <w:rFonts w:hint="eastAsia" w:ascii="仿宋" w:hAnsi="仿宋" w:eastAsia="仿宋" w:cs="仿宋"/>
          <w:sz w:val="24"/>
          <w:lang w:eastAsia="zh-CN"/>
        </w:rPr>
        <w:t>司</w:t>
      </w:r>
      <w:r>
        <w:rPr>
          <w:rFonts w:hint="eastAsia" w:ascii="仿宋" w:hAnsi="仿宋" w:eastAsia="仿宋" w:cs="仿宋"/>
          <w:sz w:val="24"/>
        </w:rPr>
        <w:t>有权对原资格预审的决定进行审查；如我方在招标时，未将公司的技术和财务或执行合同能力的变化通知贵</w:t>
      </w:r>
      <w:r>
        <w:rPr>
          <w:rFonts w:hint="eastAsia" w:ascii="仿宋" w:hAnsi="仿宋" w:eastAsia="仿宋" w:cs="仿宋"/>
          <w:sz w:val="24"/>
          <w:lang w:eastAsia="zh-CN"/>
        </w:rPr>
        <w:t>司</w:t>
      </w:r>
      <w:r>
        <w:rPr>
          <w:rFonts w:hint="eastAsia" w:ascii="仿宋" w:hAnsi="仿宋" w:eastAsia="仿宋" w:cs="仿宋"/>
          <w:sz w:val="24"/>
        </w:rPr>
        <w:t>，我方将承担一切由此引起的后果。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5、兹提交资格预审文件中所要求的一切文件和资料。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leftChars="600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投标申请人名称（公章）：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leftChars="600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leftChars="600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日   期：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leftChars="600"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leftChars="600" w:firstLine="480" w:firstLineChars="200"/>
        <w:textAlignment w:val="auto"/>
        <w:rPr>
          <w:rFonts w:hint="eastAsia" w:ascii="仿宋" w:hAnsi="仿宋" w:eastAsia="仿宋" w:cs="仿宋"/>
          <w:sz w:val="24"/>
        </w:rPr>
      </w:pPr>
    </w:p>
    <w:p>
      <w:pPr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资格预审提供相关资质要求</w:t>
      </w:r>
    </w:p>
    <w:p>
      <w:pPr>
        <w:jc w:val="center"/>
        <w:rPr>
          <w:rFonts w:hint="eastAsia" w:ascii="宋体" w:hAnsi="宋体" w:cs="宋体"/>
          <w:b/>
          <w:bCs/>
        </w:rPr>
      </w:pPr>
    </w:p>
    <w:tbl>
      <w:tblPr>
        <w:tblStyle w:val="5"/>
        <w:tblW w:w="1006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804"/>
        <w:gridCol w:w="3626"/>
        <w:gridCol w:w="2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28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容</w:t>
            </w:r>
          </w:p>
        </w:tc>
        <w:tc>
          <w:tcPr>
            <w:tcW w:w="36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要求的标准/条件</w:t>
            </w:r>
          </w:p>
        </w:tc>
        <w:tc>
          <w:tcPr>
            <w:tcW w:w="27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申请人具备的条件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企业法人营业执照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具有独立法人资格，注册资金五十万及以上，且营业期限在有效范围内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资质证书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安全生产许可证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有效期在规定范围内</w:t>
            </w: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法人代表授权委托书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全权代表身份证复印件</w:t>
            </w: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8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6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77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rFonts w:hint="eastAsia" w:ascii="宋体" w:hAnsi="宋体" w:cs="宋体"/>
        </w:rPr>
      </w:pPr>
    </w:p>
    <w:p>
      <w:pPr>
        <w:ind w:firstLine="63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（上述资料除特殊要求外，提供复印件加盖公章即可）</w:t>
      </w: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Adobe 楷体 Std R" w:hAnsi="Adobe 楷体 Std R" w:eastAsia="Adobe 楷体 Std R"/>
        </w:rPr>
      </w:pPr>
      <w:r>
        <w:rPr>
          <w:rFonts w:hint="eastAsia" w:ascii="Adobe 楷体 Std R" w:hAnsi="Adobe 楷体 Std R" w:eastAsia="Adobe 楷体 Std R"/>
        </w:rPr>
        <w:t xml:space="preserve">                                                               </w:t>
      </w:r>
      <w:r>
        <w:rPr>
          <w:rFonts w:hint="eastAsia" w:ascii="宋体" w:hAnsi="宋体" w:cs="宋体"/>
        </w:rPr>
        <w:t>预审</w:t>
      </w:r>
      <w:r>
        <w:rPr>
          <w:rFonts w:hint="eastAsia" w:ascii="MS Gothic" w:hAnsi="MS Gothic" w:eastAsia="MS Gothic" w:cs="MS Gothic"/>
        </w:rPr>
        <w:t>人</w:t>
      </w:r>
      <w:r>
        <w:rPr>
          <w:rFonts w:hint="eastAsia" w:ascii="宋体" w:hAnsi="宋体" w:cs="宋体"/>
        </w:rPr>
        <w:t>员签</w:t>
      </w:r>
      <w:r>
        <w:rPr>
          <w:rFonts w:hint="eastAsia" w:ascii="MS Gothic" w:hAnsi="MS Gothic" w:eastAsia="MS Gothic" w:cs="MS Gothic"/>
        </w:rPr>
        <w:t>字</w:t>
      </w:r>
      <w:r>
        <w:rPr>
          <w:rFonts w:hint="eastAsia" w:ascii="Adobe 楷体 Std R" w:hAnsi="Adobe 楷体 Std R" w:eastAsia="Adobe 楷体 Std R"/>
        </w:rPr>
        <w:t>：</w:t>
      </w:r>
    </w:p>
    <w:p>
      <w:pPr>
        <w:rPr>
          <w:rFonts w:hint="eastAsia" w:ascii="Adobe 楷体 Std R" w:hAnsi="Adobe 楷体 Std R" w:eastAsia="Adobe 楷体 Std R"/>
        </w:rPr>
      </w:pPr>
    </w:p>
    <w:p>
      <w:r>
        <w:rPr>
          <w:rFonts w:hint="eastAsia" w:ascii="Adobe 楷体 Std R" w:hAnsi="Adobe 楷体 Std R" w:eastAsia="Adobe 楷体 Std R"/>
        </w:rPr>
        <w:t xml:space="preserve">                                                                </w:t>
      </w:r>
      <w:r>
        <w:rPr>
          <w:rFonts w:hint="eastAsia" w:ascii="宋体" w:hAnsi="宋体" w:cs="宋体"/>
        </w:rPr>
        <w:t>日    期：</w:t>
      </w:r>
    </w:p>
    <w:sectPr>
      <w:headerReference r:id="rId3" w:type="default"/>
      <w:pgSz w:w="11906" w:h="16838"/>
      <w:pgMar w:top="624" w:right="746" w:bottom="779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楷体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728"/>
    <w:rsid w:val="00017136"/>
    <w:rsid w:val="000360A5"/>
    <w:rsid w:val="00043ED4"/>
    <w:rsid w:val="00051A5A"/>
    <w:rsid w:val="000609D4"/>
    <w:rsid w:val="00064E48"/>
    <w:rsid w:val="00073B61"/>
    <w:rsid w:val="00085BB3"/>
    <w:rsid w:val="0009015B"/>
    <w:rsid w:val="000B17AF"/>
    <w:rsid w:val="000B367D"/>
    <w:rsid w:val="000B549B"/>
    <w:rsid w:val="000B69A0"/>
    <w:rsid w:val="000D2035"/>
    <w:rsid w:val="000E52E9"/>
    <w:rsid w:val="000F012B"/>
    <w:rsid w:val="001172F8"/>
    <w:rsid w:val="00117836"/>
    <w:rsid w:val="00123D87"/>
    <w:rsid w:val="00127849"/>
    <w:rsid w:val="00133300"/>
    <w:rsid w:val="00134A84"/>
    <w:rsid w:val="00142778"/>
    <w:rsid w:val="00150FD8"/>
    <w:rsid w:val="001537F4"/>
    <w:rsid w:val="001614CD"/>
    <w:rsid w:val="00177066"/>
    <w:rsid w:val="001B5569"/>
    <w:rsid w:val="001C272B"/>
    <w:rsid w:val="001D15C2"/>
    <w:rsid w:val="001F6325"/>
    <w:rsid w:val="00207DC2"/>
    <w:rsid w:val="00215E51"/>
    <w:rsid w:val="00220D95"/>
    <w:rsid w:val="00221479"/>
    <w:rsid w:val="00224496"/>
    <w:rsid w:val="00237F0B"/>
    <w:rsid w:val="0024258C"/>
    <w:rsid w:val="0024557F"/>
    <w:rsid w:val="00270E42"/>
    <w:rsid w:val="002905F7"/>
    <w:rsid w:val="002A1542"/>
    <w:rsid w:val="002A5CE4"/>
    <w:rsid w:val="002A5F7C"/>
    <w:rsid w:val="002A6C4D"/>
    <w:rsid w:val="002B5E1E"/>
    <w:rsid w:val="002C2F30"/>
    <w:rsid w:val="002D0782"/>
    <w:rsid w:val="002D62EF"/>
    <w:rsid w:val="002E0A24"/>
    <w:rsid w:val="002E4FD7"/>
    <w:rsid w:val="002F2FD7"/>
    <w:rsid w:val="002F329C"/>
    <w:rsid w:val="002F4CCD"/>
    <w:rsid w:val="00342BD6"/>
    <w:rsid w:val="00352AB1"/>
    <w:rsid w:val="00371365"/>
    <w:rsid w:val="00373E3B"/>
    <w:rsid w:val="003825F5"/>
    <w:rsid w:val="003A4283"/>
    <w:rsid w:val="003B2BE3"/>
    <w:rsid w:val="003C0300"/>
    <w:rsid w:val="003C18FB"/>
    <w:rsid w:val="003E0E2A"/>
    <w:rsid w:val="00404AAE"/>
    <w:rsid w:val="004248F3"/>
    <w:rsid w:val="00426FD2"/>
    <w:rsid w:val="00433718"/>
    <w:rsid w:val="0044370B"/>
    <w:rsid w:val="00464D6E"/>
    <w:rsid w:val="00472966"/>
    <w:rsid w:val="004839B3"/>
    <w:rsid w:val="0048753A"/>
    <w:rsid w:val="00496B68"/>
    <w:rsid w:val="004D155D"/>
    <w:rsid w:val="004D1737"/>
    <w:rsid w:val="004E0A1E"/>
    <w:rsid w:val="004E3E3D"/>
    <w:rsid w:val="004F38B2"/>
    <w:rsid w:val="004F4AF0"/>
    <w:rsid w:val="00516F58"/>
    <w:rsid w:val="00520E61"/>
    <w:rsid w:val="00532AD2"/>
    <w:rsid w:val="00534444"/>
    <w:rsid w:val="00542184"/>
    <w:rsid w:val="005528F6"/>
    <w:rsid w:val="005539AE"/>
    <w:rsid w:val="00565878"/>
    <w:rsid w:val="00573AD3"/>
    <w:rsid w:val="00583DB6"/>
    <w:rsid w:val="00584509"/>
    <w:rsid w:val="005A0B12"/>
    <w:rsid w:val="005A2470"/>
    <w:rsid w:val="005A7152"/>
    <w:rsid w:val="005C2ACA"/>
    <w:rsid w:val="005C62AC"/>
    <w:rsid w:val="005D11B6"/>
    <w:rsid w:val="005D17E1"/>
    <w:rsid w:val="005D5A84"/>
    <w:rsid w:val="005F268C"/>
    <w:rsid w:val="0061219A"/>
    <w:rsid w:val="00613F15"/>
    <w:rsid w:val="00614D93"/>
    <w:rsid w:val="00620D89"/>
    <w:rsid w:val="006321B7"/>
    <w:rsid w:val="00633AC0"/>
    <w:rsid w:val="00660679"/>
    <w:rsid w:val="00662CCD"/>
    <w:rsid w:val="006641DE"/>
    <w:rsid w:val="00672371"/>
    <w:rsid w:val="006876BD"/>
    <w:rsid w:val="006A1342"/>
    <w:rsid w:val="006A7216"/>
    <w:rsid w:val="006C1828"/>
    <w:rsid w:val="006D6268"/>
    <w:rsid w:val="006E27FA"/>
    <w:rsid w:val="006E3211"/>
    <w:rsid w:val="006F0DE1"/>
    <w:rsid w:val="006F175D"/>
    <w:rsid w:val="0072523D"/>
    <w:rsid w:val="00731CF6"/>
    <w:rsid w:val="007352C0"/>
    <w:rsid w:val="00757940"/>
    <w:rsid w:val="00760D0F"/>
    <w:rsid w:val="007713DD"/>
    <w:rsid w:val="00792EA3"/>
    <w:rsid w:val="00795C02"/>
    <w:rsid w:val="007A3DFB"/>
    <w:rsid w:val="007D7715"/>
    <w:rsid w:val="007F54EF"/>
    <w:rsid w:val="00800C6A"/>
    <w:rsid w:val="00800EC2"/>
    <w:rsid w:val="00812D29"/>
    <w:rsid w:val="00814645"/>
    <w:rsid w:val="0081483F"/>
    <w:rsid w:val="008171A3"/>
    <w:rsid w:val="00870185"/>
    <w:rsid w:val="008729FD"/>
    <w:rsid w:val="00874593"/>
    <w:rsid w:val="0089259A"/>
    <w:rsid w:val="0089711A"/>
    <w:rsid w:val="008C1352"/>
    <w:rsid w:val="008D1A09"/>
    <w:rsid w:val="008E1410"/>
    <w:rsid w:val="008E5539"/>
    <w:rsid w:val="008F1842"/>
    <w:rsid w:val="0093229C"/>
    <w:rsid w:val="009437A2"/>
    <w:rsid w:val="0097401C"/>
    <w:rsid w:val="00983A48"/>
    <w:rsid w:val="00984D72"/>
    <w:rsid w:val="0098710E"/>
    <w:rsid w:val="009929CC"/>
    <w:rsid w:val="009946A2"/>
    <w:rsid w:val="00995929"/>
    <w:rsid w:val="009A19A3"/>
    <w:rsid w:val="009A4B86"/>
    <w:rsid w:val="009C59AB"/>
    <w:rsid w:val="009D34DB"/>
    <w:rsid w:val="009E6410"/>
    <w:rsid w:val="009F48A0"/>
    <w:rsid w:val="009F70CD"/>
    <w:rsid w:val="00A0094A"/>
    <w:rsid w:val="00A1380B"/>
    <w:rsid w:val="00A17BE4"/>
    <w:rsid w:val="00A20EF8"/>
    <w:rsid w:val="00A219CE"/>
    <w:rsid w:val="00A221B3"/>
    <w:rsid w:val="00A22ABB"/>
    <w:rsid w:val="00A25927"/>
    <w:rsid w:val="00A3656B"/>
    <w:rsid w:val="00A4766D"/>
    <w:rsid w:val="00A568B9"/>
    <w:rsid w:val="00A72E90"/>
    <w:rsid w:val="00A74018"/>
    <w:rsid w:val="00A7502D"/>
    <w:rsid w:val="00A77548"/>
    <w:rsid w:val="00A80457"/>
    <w:rsid w:val="00A95971"/>
    <w:rsid w:val="00AA0C97"/>
    <w:rsid w:val="00AA505C"/>
    <w:rsid w:val="00AB75BE"/>
    <w:rsid w:val="00AE4224"/>
    <w:rsid w:val="00AF058C"/>
    <w:rsid w:val="00B0217A"/>
    <w:rsid w:val="00B03DCE"/>
    <w:rsid w:val="00B06D6F"/>
    <w:rsid w:val="00B23E85"/>
    <w:rsid w:val="00B26BD1"/>
    <w:rsid w:val="00B34465"/>
    <w:rsid w:val="00B3488A"/>
    <w:rsid w:val="00B443F8"/>
    <w:rsid w:val="00B50046"/>
    <w:rsid w:val="00B5020F"/>
    <w:rsid w:val="00B533F8"/>
    <w:rsid w:val="00B80029"/>
    <w:rsid w:val="00B86272"/>
    <w:rsid w:val="00BA121D"/>
    <w:rsid w:val="00BA6E37"/>
    <w:rsid w:val="00BA7764"/>
    <w:rsid w:val="00BA78E1"/>
    <w:rsid w:val="00BC60C9"/>
    <w:rsid w:val="00BC77F3"/>
    <w:rsid w:val="00BD29E8"/>
    <w:rsid w:val="00BE3DBD"/>
    <w:rsid w:val="00BE7FA5"/>
    <w:rsid w:val="00BF5B83"/>
    <w:rsid w:val="00C05301"/>
    <w:rsid w:val="00C107E7"/>
    <w:rsid w:val="00C40646"/>
    <w:rsid w:val="00C561E4"/>
    <w:rsid w:val="00C6044D"/>
    <w:rsid w:val="00C63BEF"/>
    <w:rsid w:val="00C66981"/>
    <w:rsid w:val="00C9715F"/>
    <w:rsid w:val="00CA50AA"/>
    <w:rsid w:val="00CA7B30"/>
    <w:rsid w:val="00CC3DCD"/>
    <w:rsid w:val="00CD5B78"/>
    <w:rsid w:val="00CE15E2"/>
    <w:rsid w:val="00CF0CED"/>
    <w:rsid w:val="00CF2EB9"/>
    <w:rsid w:val="00D10142"/>
    <w:rsid w:val="00D11AF5"/>
    <w:rsid w:val="00D20533"/>
    <w:rsid w:val="00D53891"/>
    <w:rsid w:val="00D73AAF"/>
    <w:rsid w:val="00D81C77"/>
    <w:rsid w:val="00D84A81"/>
    <w:rsid w:val="00D976F1"/>
    <w:rsid w:val="00DA605B"/>
    <w:rsid w:val="00DB12DD"/>
    <w:rsid w:val="00DB3C6B"/>
    <w:rsid w:val="00DC6B7A"/>
    <w:rsid w:val="00E042B9"/>
    <w:rsid w:val="00E07096"/>
    <w:rsid w:val="00E07F66"/>
    <w:rsid w:val="00E149A4"/>
    <w:rsid w:val="00E24D2A"/>
    <w:rsid w:val="00E2721E"/>
    <w:rsid w:val="00E36652"/>
    <w:rsid w:val="00E447FD"/>
    <w:rsid w:val="00E61DDD"/>
    <w:rsid w:val="00E67D6D"/>
    <w:rsid w:val="00E75308"/>
    <w:rsid w:val="00E76190"/>
    <w:rsid w:val="00E84436"/>
    <w:rsid w:val="00E87FA6"/>
    <w:rsid w:val="00E91197"/>
    <w:rsid w:val="00E930BC"/>
    <w:rsid w:val="00E94B7A"/>
    <w:rsid w:val="00EA1274"/>
    <w:rsid w:val="00EB18E4"/>
    <w:rsid w:val="00EE0CA2"/>
    <w:rsid w:val="00EE18DC"/>
    <w:rsid w:val="00EE4B4F"/>
    <w:rsid w:val="00EE737F"/>
    <w:rsid w:val="00EF5403"/>
    <w:rsid w:val="00F00DE6"/>
    <w:rsid w:val="00F05718"/>
    <w:rsid w:val="00F06605"/>
    <w:rsid w:val="00F12961"/>
    <w:rsid w:val="00F1728E"/>
    <w:rsid w:val="00F211FB"/>
    <w:rsid w:val="00F23D1E"/>
    <w:rsid w:val="00F411EE"/>
    <w:rsid w:val="00F4204F"/>
    <w:rsid w:val="00F44BF1"/>
    <w:rsid w:val="00F57284"/>
    <w:rsid w:val="00F8244C"/>
    <w:rsid w:val="00F83884"/>
    <w:rsid w:val="00F84511"/>
    <w:rsid w:val="00FA5061"/>
    <w:rsid w:val="00FB0682"/>
    <w:rsid w:val="00FB22BB"/>
    <w:rsid w:val="00FC6E7F"/>
    <w:rsid w:val="00FE67A1"/>
    <w:rsid w:val="00FE708E"/>
    <w:rsid w:val="049243E8"/>
    <w:rsid w:val="6E955143"/>
    <w:rsid w:val="7A7B7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996</Characters>
  <Lines>8</Lines>
  <Paragraphs>2</Paragraphs>
  <TotalTime>0</TotalTime>
  <ScaleCrop>false</ScaleCrop>
  <LinksUpToDate>false</LinksUpToDate>
  <CharactersWithSpaces>1168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2018-04-19T07:22:00Z</dcterms:created>
  <dc:creator>微软用户</dc:creator>
  <cp:lastModifiedBy>一只勤劳的小蜜蜂</cp:lastModifiedBy>
  <cp:lastPrinted>2013-01-28T06:12:00Z</cp:lastPrinted>
  <dcterms:modified xsi:type="dcterms:W3CDTF">2019-05-17T06:02:22Z</dcterms:modified>
  <dc:title>投标商资格预审申请书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